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Data analyst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risponda con i dati alle domande dell’azienda e renda i risultati comprensibili a [direzione, vendite, marketing, prodotto]. La posizione riporta a [direzione / responsabile amministrativo / responsabile dei dati].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Chiarire con chi chiede un’analisi quale decisione deve sostenere, prima di scrivere la prima query.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Estrarre e analizzare dati con SQL e con [strumento di analisi o foglio di calcolo in uso]; usare [Python / R] solo dove SQL non basta.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Costruire e mantenere cruscotti su [strumento], con definizioni delle metriche scritte e condivise.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la qualità dei dati, indagare le anomalie e segnalarle a [chi gestisce le fonti].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per [periodicità] l’aggiornamento sulle metriche, con una raccomandazione e non soltanto i numeri.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Aiutare chi lavora nelle altre funzioni a leggere i dati, con documentazione o brevi momenti di formazione.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analisi dei dati in azienda; SQL usato con autonomia, comprese aggregazioni, join e funzioni finestra; capacità di spiegare un risultato a chi non è del mestiere.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[strumento di BI in uso]; conoscenza di [Python / R / dbt]; esperienza in una PMI o in un settore vicino a [settore].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da quali fonti arrivano i dati, chi ne cura la qualità, quanto tempo andrà in cruscotti ricorrenti e quanto in analisi nuove.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 ed eventuali benefit [condizioni]. Descrivi le fasi della selezione, compresa la prova di SQL e il tempo richiesto,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data analyst: ruolo, prova di SQL e annuncio</dc:title>
  <dc:creator>Join</dc:creator>
  <dc:description>Come assumere un data analyst: ruolo, prova di SQL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