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Addetto all’assistenza clienti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[settore], con sede a [città], cerca una persona che risponda alle richieste dei clienti tramite [email / chat / telefono / altri canali] per [prodotti o servizi]. La posizione riporta a [responsabile] e collabora con [team].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Rispondere alle richieste in arrivo usando informazioni verificate e un tono coerente con il servizio.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Registrare richieste, risposte e passaggi di consegne in [strumento utilizzato].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Riconoscere i casi che richiedono l’intervento di [team o responsabile] e trasferirli con il contesto necessario.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Segnalare problemi ricorrenti a [prodotto / operations / logistica] e contribuire ad aggiornare le istruzioni per i clienti.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Gestire turni, chiamate in uscita o assistenza tecnica di primo livello secondo le procedure indicate.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assistenza o in un ruolo con contatto diretto con le persone; scrittura chiara in italiano; capacità di seguire procedure e chiedere supporto quando una risposta richiede un’autorizzazione.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uso di [CRM / software di gestione delle richieste] e conoscenza di [lingue o settore, soltanto se necessari].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Non richiesti: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commerciale, vendita aggiuntiva o gestione di un portafoglio clienti se la posizione tratta solo richieste in entrata.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o turni [specificare], contratto e CCNL applicabile [specificare]. RAL [fascia], eventuale variabile [obiettivi, calcolo e condizioni] e benefit [elenco]. Descrivi le fasi del colloquio e il modo per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Addetto assistenza clienti</dc:title>
  <dc:creator>Join</dc:creator>
  <dc:description>Addetto assistenza clienti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